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7AE8E" w14:textId="48AF0113" w:rsidR="0022335F" w:rsidRDefault="00000000">
      <w:pPr>
        <w:tabs>
          <w:tab w:val="center" w:pos="4680"/>
          <w:tab w:val="right" w:pos="9414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</w:r>
      <w:r w:rsidR="00F677F6">
        <w:rPr>
          <w:noProof/>
        </w:rPr>
        <w:drawing>
          <wp:inline distT="0" distB="0" distL="0" distR="0" wp14:anchorId="7CC90639" wp14:editId="6247CD96">
            <wp:extent cx="1253067" cy="1253067"/>
            <wp:effectExtent l="0" t="0" r="0" b="0"/>
            <wp:docPr id="1" name="Picture 1" descr="A black background with yellow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yellow letter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207" cy="131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4"/>
        </w:rPr>
        <w:t xml:space="preserve">    </w:t>
      </w:r>
    </w:p>
    <w:p w14:paraId="47D03B2D" w14:textId="77777777" w:rsidR="0022335F" w:rsidRDefault="00000000">
      <w:pPr>
        <w:spacing w:after="106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p w14:paraId="1A7B1307" w14:textId="77777777" w:rsidR="0022335F" w:rsidRDefault="00000000">
      <w:pPr>
        <w:spacing w:after="0" w:line="259" w:lineRule="auto"/>
        <w:ind w:left="46" w:firstLine="0"/>
        <w:jc w:val="center"/>
      </w:pPr>
      <w:r>
        <w:rPr>
          <w:b/>
          <w:sz w:val="36"/>
        </w:rPr>
        <w:t xml:space="preserve"> </w:t>
      </w:r>
    </w:p>
    <w:p w14:paraId="7E95B9AC" w14:textId="211ACDCF" w:rsidR="0022335F" w:rsidRDefault="0009452D">
      <w:pPr>
        <w:spacing w:after="0" w:line="259" w:lineRule="auto"/>
        <w:ind w:left="0" w:right="54" w:firstLine="0"/>
        <w:jc w:val="center"/>
      </w:pPr>
      <w:r>
        <w:rPr>
          <w:b/>
          <w:sz w:val="36"/>
        </w:rPr>
        <w:t xml:space="preserve">Antonio Lee Jr – </w:t>
      </w:r>
      <w:r w:rsidR="002D6E86">
        <w:rPr>
          <w:b/>
          <w:sz w:val="36"/>
        </w:rPr>
        <w:t>T</w:t>
      </w:r>
      <w:r w:rsidR="00692E9B">
        <w:rPr>
          <w:b/>
          <w:sz w:val="36"/>
        </w:rPr>
        <w:t>RAVEL</w:t>
      </w:r>
      <w:r>
        <w:rPr>
          <w:b/>
          <w:sz w:val="36"/>
        </w:rPr>
        <w:t xml:space="preserve"> RIDER </w:t>
      </w:r>
    </w:p>
    <w:p w14:paraId="5100FC49" w14:textId="77777777" w:rsidR="0022335F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2DDB5FA7" w14:textId="77777777" w:rsidR="0022335F" w:rsidRDefault="00000000">
      <w:pPr>
        <w:spacing w:after="14" w:line="259" w:lineRule="auto"/>
        <w:ind w:left="0" w:firstLine="0"/>
      </w:pPr>
      <w:r>
        <w:rPr>
          <w:b/>
          <w:sz w:val="24"/>
        </w:rPr>
        <w:t xml:space="preserve"> </w:t>
      </w:r>
    </w:p>
    <w:p w14:paraId="53F1490E" w14:textId="56A9B84E" w:rsidR="0022335F" w:rsidRDefault="00692E9B">
      <w:pPr>
        <w:spacing w:after="0" w:line="259" w:lineRule="auto"/>
        <w:ind w:left="-5"/>
      </w:pPr>
      <w:r>
        <w:rPr>
          <w:b/>
        </w:rPr>
        <w:t>FLIGHT</w:t>
      </w:r>
      <w:r w:rsidR="002D6E86">
        <w:rPr>
          <w:b/>
        </w:rPr>
        <w:t xml:space="preserve">: </w:t>
      </w:r>
    </w:p>
    <w:p w14:paraId="6A8C918C" w14:textId="37192583" w:rsidR="0022335F" w:rsidRDefault="00692E9B">
      <w:pPr>
        <w:numPr>
          <w:ilvl w:val="0"/>
          <w:numId w:val="1"/>
        </w:numPr>
        <w:ind w:hanging="220"/>
      </w:pPr>
      <w:r>
        <w:t>Delta First Class</w:t>
      </w:r>
    </w:p>
    <w:p w14:paraId="2DB8A48B" w14:textId="363DE4CA" w:rsidR="0022335F" w:rsidRDefault="00692E9B">
      <w:pPr>
        <w:numPr>
          <w:ilvl w:val="0"/>
          <w:numId w:val="1"/>
        </w:numPr>
        <w:ind w:hanging="220"/>
      </w:pPr>
      <w:r>
        <w:t>American Airline Business Class</w:t>
      </w:r>
    </w:p>
    <w:p w14:paraId="46B06147" w14:textId="6C49E8F4" w:rsidR="002D6E86" w:rsidRDefault="002D6E86" w:rsidP="00692E9B">
      <w:pPr>
        <w:ind w:left="0" w:firstLine="0"/>
      </w:pPr>
    </w:p>
    <w:p w14:paraId="74710D4D" w14:textId="2590B166" w:rsidR="002D6E86" w:rsidRDefault="00692E9B" w:rsidP="002D6E86">
      <w:pPr>
        <w:spacing w:after="0" w:line="259" w:lineRule="auto"/>
        <w:ind w:left="-5"/>
      </w:pPr>
      <w:r>
        <w:rPr>
          <w:b/>
        </w:rPr>
        <w:t>GROUND TRANSPORTATION</w:t>
      </w:r>
      <w:r w:rsidR="002D6E86">
        <w:rPr>
          <w:b/>
        </w:rPr>
        <w:t xml:space="preserve">: </w:t>
      </w:r>
    </w:p>
    <w:p w14:paraId="30183EAE" w14:textId="3FA8F708" w:rsidR="002D6E86" w:rsidRDefault="00692E9B" w:rsidP="002D6E86">
      <w:pPr>
        <w:numPr>
          <w:ilvl w:val="0"/>
          <w:numId w:val="1"/>
        </w:numPr>
        <w:ind w:hanging="220"/>
      </w:pPr>
      <w:r>
        <w:t>Luxury SUV (Cadillac Escalade or similar)</w:t>
      </w:r>
    </w:p>
    <w:p w14:paraId="2D296EDB" w14:textId="763DAE13" w:rsidR="002D6E86" w:rsidRDefault="00692E9B" w:rsidP="002D6E86">
      <w:pPr>
        <w:numPr>
          <w:ilvl w:val="0"/>
          <w:numId w:val="1"/>
        </w:numPr>
        <w:ind w:hanging="220"/>
      </w:pPr>
      <w:r>
        <w:t>Sprinter Van</w:t>
      </w:r>
    </w:p>
    <w:p w14:paraId="122C696C" w14:textId="50E41780" w:rsidR="0022335F" w:rsidRDefault="0022335F">
      <w:pPr>
        <w:spacing w:after="0" w:line="259" w:lineRule="auto"/>
        <w:ind w:left="0" w:firstLine="0"/>
      </w:pPr>
    </w:p>
    <w:p w14:paraId="4CD50337" w14:textId="115A0DBD" w:rsidR="0022335F" w:rsidRDefault="00692E9B">
      <w:pPr>
        <w:spacing w:after="0" w:line="259" w:lineRule="auto"/>
        <w:ind w:left="-5"/>
      </w:pPr>
      <w:r>
        <w:rPr>
          <w:b/>
        </w:rPr>
        <w:t>HOTEL</w:t>
      </w:r>
      <w:r w:rsidR="00000000">
        <w:rPr>
          <w:b/>
        </w:rPr>
        <w:t xml:space="preserve">: </w:t>
      </w:r>
    </w:p>
    <w:p w14:paraId="05EF1437" w14:textId="5307328A" w:rsidR="0022335F" w:rsidRDefault="00692E9B" w:rsidP="00692E9B">
      <w:pPr>
        <w:numPr>
          <w:ilvl w:val="0"/>
          <w:numId w:val="1"/>
        </w:numPr>
        <w:ind w:hanging="220"/>
      </w:pPr>
      <w:r>
        <w:t>4 Star or above Marriot or Hilton hotel</w:t>
      </w:r>
    </w:p>
    <w:p w14:paraId="562ABBC9" w14:textId="4072FE30" w:rsidR="00692E9B" w:rsidRDefault="00692E9B" w:rsidP="00692E9B"/>
    <w:p w14:paraId="168E4E0F" w14:textId="6C554806" w:rsidR="00692E9B" w:rsidRDefault="00692E9B" w:rsidP="00692E9B"/>
    <w:p w14:paraId="1EB8FF53" w14:textId="058FE047" w:rsidR="00692E9B" w:rsidRPr="00692E9B" w:rsidRDefault="00692E9B" w:rsidP="00692E9B">
      <w:pPr>
        <w:rPr>
          <w:b/>
          <w:bCs/>
        </w:rPr>
      </w:pPr>
      <w:r>
        <w:rPr>
          <w:b/>
          <w:bCs/>
        </w:rPr>
        <w:t>ALL CONFIRMATION FOR FLIGHT, TRANSPORTATION, AND HOTEL MUST BE PROVIDED DURING BOOKING!!!</w:t>
      </w:r>
    </w:p>
    <w:p w14:paraId="77EE3303" w14:textId="0936312F" w:rsidR="0022335F" w:rsidRDefault="0022335F" w:rsidP="002D6E86">
      <w:pPr>
        <w:spacing w:after="0" w:line="259" w:lineRule="auto"/>
      </w:pPr>
    </w:p>
    <w:sectPr w:rsidR="0022335F">
      <w:pgSz w:w="12240" w:h="15840"/>
      <w:pgMar w:top="720" w:right="138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D24"/>
    <w:multiLevelType w:val="hybridMultilevel"/>
    <w:tmpl w:val="F03E22A2"/>
    <w:lvl w:ilvl="0" w:tplc="D6E6EE42">
      <w:start w:val="1"/>
      <w:numFmt w:val="decimal"/>
      <w:lvlText w:val="(%1)"/>
      <w:lvlJc w:val="left"/>
      <w:pPr>
        <w:ind w:left="385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EF74512"/>
    <w:multiLevelType w:val="hybridMultilevel"/>
    <w:tmpl w:val="08D4EEAE"/>
    <w:lvl w:ilvl="0" w:tplc="FB3CC51A">
      <w:start w:val="1"/>
      <w:numFmt w:val="decimal"/>
      <w:lvlText w:val="(%1)"/>
      <w:lvlJc w:val="left"/>
      <w:pPr>
        <w:ind w:left="385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1C325DAF"/>
    <w:multiLevelType w:val="hybridMultilevel"/>
    <w:tmpl w:val="7F44DC20"/>
    <w:lvl w:ilvl="0" w:tplc="3A1EEA08">
      <w:start w:val="1"/>
      <w:numFmt w:val="bullet"/>
      <w:lvlText w:val="•"/>
      <w:lvlJc w:val="left"/>
      <w:pPr>
        <w:ind w:left="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15C364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2CC1E1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99E2D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A84255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100512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538AA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7904AA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A88DC7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965CE2"/>
    <w:multiLevelType w:val="hybridMultilevel"/>
    <w:tmpl w:val="30521D8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7277147C"/>
    <w:multiLevelType w:val="hybridMultilevel"/>
    <w:tmpl w:val="3F60D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17596"/>
    <w:multiLevelType w:val="hybridMultilevel"/>
    <w:tmpl w:val="12F0F9EE"/>
    <w:lvl w:ilvl="0" w:tplc="C574A4DC">
      <w:start w:val="1"/>
      <w:numFmt w:val="decimal"/>
      <w:lvlText w:val="(%1)"/>
      <w:lvlJc w:val="left"/>
      <w:pPr>
        <w:ind w:left="385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215508584">
    <w:abstractNumId w:val="2"/>
  </w:num>
  <w:num w:numId="2" w16cid:durableId="834994298">
    <w:abstractNumId w:val="3"/>
  </w:num>
  <w:num w:numId="3" w16cid:durableId="218825880">
    <w:abstractNumId w:val="1"/>
  </w:num>
  <w:num w:numId="4" w16cid:durableId="1695306059">
    <w:abstractNumId w:val="0"/>
  </w:num>
  <w:num w:numId="5" w16cid:durableId="1008425">
    <w:abstractNumId w:val="5"/>
  </w:num>
  <w:num w:numId="6" w16cid:durableId="177549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35F"/>
    <w:rsid w:val="00054C25"/>
    <w:rsid w:val="0009452D"/>
    <w:rsid w:val="0022335F"/>
    <w:rsid w:val="002D6E86"/>
    <w:rsid w:val="00692E9B"/>
    <w:rsid w:val="00956EFA"/>
    <w:rsid w:val="00C5479B"/>
    <w:rsid w:val="00EA0D04"/>
    <w:rsid w:val="00F6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9083B9"/>
  <w15:docId w15:val="{EB9420E4-8750-2B4F-A66D-713AB696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3" w:lineRule="auto"/>
      <w:ind w:left="10" w:hanging="10"/>
    </w:pPr>
    <w:rPr>
      <w:rFonts w:ascii="Arial" w:eastAsia="Arial" w:hAnsi="Arial" w:cs="Arial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9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JOZZY – HOSPITALITY RIDER.docx</dc:title>
  <dc:subject/>
  <dc:creator>Antonio Lee Jr</dc:creator>
  <cp:keywords/>
  <cp:lastModifiedBy>Antonio Lee Jr</cp:lastModifiedBy>
  <cp:revision>3</cp:revision>
  <dcterms:created xsi:type="dcterms:W3CDTF">2023-09-12T10:46:00Z</dcterms:created>
  <dcterms:modified xsi:type="dcterms:W3CDTF">2023-09-12T10:52:00Z</dcterms:modified>
</cp:coreProperties>
</file>